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66" w:rsidRDefault="00E20B14" w:rsidP="00E20B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 к протоколу ОСС                                                                                                   МКД № 1 от 31 марта 2020 г.</w:t>
      </w:r>
    </w:p>
    <w:p w:rsidR="00B01466" w:rsidRDefault="00B01466" w:rsidP="00B014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                                                                                                                            УПРАВЛЯЮЩЕЙ КОМПАНИИ ООО «МУК» за 2019 г.                                                                                       по дому № 1</w:t>
      </w:r>
      <w:r w:rsidR="00F90AF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</w:p>
    <w:p w:rsidR="00B01466" w:rsidRDefault="00B01466" w:rsidP="00B014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УК  ООО «МУК» направлена на улучшение условий проживании граждан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и нанимателей жилых помещений.                                                                                   Основными задачам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«МУК» являются надлежащее содержание и ремонт жилищного фонда, качественно предоставление жилищных и коммунальных услуг. Качество выполнения данных задач и затраченные при этом финансовые и материальные ресурсы, характеризуют эффективность функционирования  управляющей компании.                                                                                                          В отчетный период за 2019 год были проведены следующие работы:                                                                                              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1.Техническое обслуживание.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 с 01.01.2019 г. по 31.12.2019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егулярно проводились профилактические осмотры технических и инженерных сетей и коммуникаций с целью проверки их работоспособности и проведения плановых ремонтных работ. Проведена ревизия запорной и дренажной арматуры.  Все сантехнические и электротехнические коммуникации обслуживались по принципу обеспечения безаварийной работы и проведения планово-предупредительных ремонтов.                                                                                                                                             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1.1.Технический осмотр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Проверка исправности и параметров работы инженерных систем, состояния мест общего пользования, кровли и придомовой территории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приборов учета (электроэнергии,  тепловой энергии) ,снятие показаний, поверки. Производилась  замена или установка индивидуальных приборов учета с истекшим сроком поверки ХВС, ГВС. Все работы по подготовке жилого здания к эксплуатации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весеннее-летний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осеннее-зимний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 проводились согласно графика и акта осмотра здания.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1.2.Обслуживание систем отопления и горячего водоснабжения МКД.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Подготовка системы отопления и горячего водоснабжения к отопительному сезону (мелкий ремонт теплоизоляции, устранение течи в трубопроводах, приборах и арматуре; разборка, осмотр и очистка грязевиков, вентилей, задвижек). Подготовка дома к сезонной эксплуатации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промывка,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ЦО, ГВ. Подготовка необходимого пакета документов по выполненной работе надзорной организации и получение паспортов  готовности к отопительному сезону.                                                                                                Хочется обратить внимание собственников и нанимателей жилых помещений на следующее: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отчетного года были заявки  по дому № 6 на предмет того, что из крана  холодного водоснабжения течет горячая вода. После разбирательства выяснилось, что некоторые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забывают перекрыть поступление из водонагревательного бочка при переходе на пользование центральным  горячим водоснабжением, от их безответственности страдали жители дома. Будьте внимательными!                                                                                                                                                 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1.3.Обслуживание системы холодного водоснабжения.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осмотры систем холодного водоснабжения и канализации (чистка шпигатов, засоров)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неисправностей.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1.4.Система электроснабжения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состояния приборов электроснабжения (выключатели, светильники), расположенных в местах общего пользования. Ремонт/замена неисправных приборов электроснабжения. Проверка состояния коммутационной аппаратуры электрических щитов. Контроль состояния автоматических выключателей, при необходимости замена неисправных. Замена ламп освещения. Ежемесячное снятие показаний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индивидуальных счетчиков.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1.5.Мероприятия по энергосбережению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энергетической эффективности.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расходов энергоресурсов на уровне управляющей компании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первую очередь ресурсосбережение.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затраты является прямой задачей УК. Для снижения затрат и повышения эффективности использования энергетических ресурсов в УК за отчетный период выполнен комплекс мероприятий по энергосбережению. Комплекс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улучшению работы системы ГВС. Вследствие разбалансировки системы ГВС в отдельных стояках горячая вода на протяжении нескольких лет имела недостаточный температурный режим. Нарушения, допущенные в одной-двух квартирах, отрицательно сказываются на потребителях воды всего стояка. Для улучшения работы системы ГВС в доме произведены следующие работы:- Обследование системы ГВС в местах общего пользования (подвал) с использованием технических средств измерени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Врезка в трубопроводы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проходных вентилей- Регулировка системы ГВС с помощью вентилей на предмет равномерной циркуляции горячей воды по всем стоякам.                                                                                      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1.6.Электроснабжение.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электропотребления особенно актуально в свете постоянно повышающихся тарифов на электроэнергию.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энергоаудит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наличие несанкционированных подключений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электрокоммуникациям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снижения затрат по энергоснабжению мест общего пользования: в тамбурах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площадках лампы накаливания заменены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светодиодные лампы. В результате проведенных мероприятий снизился уровень оплаты ОДН по электроэнергии в местах общего пользования (МОП). Так например за 2018 г. сумма  платежа  по электроэнергии составляла-219 154,26 руб.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2019 г.-75 968,52  .Почти в три раза уменьшилась сумма оплаты по ОДН за электроэнергию.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и наниматели жилых помещений  видели в платежных документах, что за сентябрь, октябрь месяцы 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 за  данный ОДН  не выставлялась.                                                                                                                                              Произведена Замена/Установка индивидуальных приборов учета с истекшим сроком поверки ХВС, ГВС  за счет средств собственников. Работа по установке индивидуальных приборов учета ГВС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ВС, электроэнергии проводятся постоянно.                                                               Был заключен 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Зглавоч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 на проведении ревизии ВРУ, коллективных и индивидуальных приборов учета.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2.Текущий ремонт.                                                                                                                                     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технического состояния коммуникаций жилого дома в исправном состоянии в течение года проводились работы предупредительного характера, в т.ч. профилактические мероприятия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крышах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четырех домов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  частичный ремонт кровли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                                                      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косметический ремонт  в 4 подъезде дома № 1(договор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Гурулевой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Е.А.). Поддерживающий косметический ремонт по всем домам ( устранение отслоения покрасочного,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побелочного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колов,царапин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следов протечек и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двух домах №3, №6 установлены окна ПВХ 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Тропниковым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С.Н.) Начаты работы по восстановлению ступеней лестниц и  ремонту площадок (заливной пол)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становлено 12 скамеек во дворах домов, выполнено ограждение перед домом № 8,начаты работы по  ограждению дома № 18. Восстановлен вход с левого торца дома № 18 в подвал, Заменено полностью ограждение  двух контейнерных площадок (дом № 1,№ 3)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3.Санитарное содержание жилого дома и придомовой территории.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 течение года произведены следующие работы: Очистка кровли от мусора, грязи, листье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осень. Удаление сосулек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снежных заносов и наледи на кровли и козырьках над входами в подъезд. Уборка и очистка подвальных помещений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года                                                                                  Уборка подъездов –ежедневно.  Мытье подъездов -5 раз в теплое время года. Придомовая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территория: подход к подъезду ежедневно, уборка другой территории по мере необходимости.  Покос травы проводился один раз.                                                   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4.Предоставление жилищно-коммунальных услуг.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4.1.Одной из основных задач УК, как организации, является - бесперебойное обеспечение собственников помещений коммунальными услугам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тепло, горячее водоснабжение, холодное водоснабжение и водоотведение, электроснабжение) .Со всеми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у ООО «МУК» заключены договоры.  АО «КТК» на отопление, ГВС, ХВС, канализацию, Коми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на электроснабжение, 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уборку снега. Также 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заключались договора с физическими лицами на оказание услуг: некоторые уже упомянуты выше ,а также услуги сметчика , услуги юриста, за поддержку сайта .                                                                                                                 Оплата жилищно-коммунальных услуг производится: ОДН по ГВС, ХВС,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электоснабжение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согласно тарифам, установленным службой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 РК. Содержание и текущий ремонт - по тарифу, принятому и утвержденному на общем собрании. За отчетный период все системы коммунального хозяйства в МКД 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еждуреченск работали в штатном режиме. Задолженности перед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организациями не имеется.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5.Организационно-административная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                                                                                 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велась  договорная работа , работа по заключению договоров  на оказание услуг физическими лицами, поставщиками , подготовка и проведение ОСС ,ревизия заключенных ранее договоров, Реестра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6.Претензионно-исковая работа.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 постоянно проводился мониторинг и ежемесячно составлялся отчет по задолженности собственников и нанимателей помещений. Главное внимание уделялось работе по предупреждению и снижению задолженности собственников за услуги УК.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должниками велась по следующим направлениям: Оповещение должников. Текущая задолженность обязательно отражается в квитанциях на оплату.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информационной работы по разъяснению последствий принудительного взыскания задолженности за ЖУ. К сожалению, у нас практически одни и те же  граждане  являются должниками. Дважды в год мы подаем на них в суд на принудительное взыскание. Долг только растет.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сумма долга подходит к 60 000 руб.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было  подано в суд  287 заявлений на общую сумму 1 818 086 руб.88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суду 918 156 руб.88коп.  Общая сумма задолженности на 01.01.2020 г. составила 6 млн.468 526 руб.79 коп.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УК начисляет  пени за просрочку платежа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 законодательства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466" w:rsidRDefault="00B01466" w:rsidP="00B01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7.Информационная работа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всего года велась работа по своевременному и оперативному информированию собственников о проводимых работах и мероприятиях. Регулярно на информационных досках, и входных дверях  вывешивались  информационные материалы. В целях повышения информированности собственников помещений в МКД  создан сайт 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 размещается информация о текущей деятельности УК, отчетная информация о деятельности УК и др. информация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соблюдения Закона о «Стандартах раскрытия информации» проводится работа по                                         заполнению форм и размещению информации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законодательству.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8.Проверки контролирующих органов.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г. проводились проверки  :  2 проверки ГЖИ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Удорскому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по жалобе, вторая по предписанию  2018 г.                                                                                                                                  </w:t>
      </w:r>
    </w:p>
    <w:p w:rsidR="00B01466" w:rsidRDefault="00B01466" w:rsidP="00B014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90AF1" w:rsidRPr="008A42EF" w:rsidRDefault="00B01466" w:rsidP="00F90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Конкретно по дому № 1</w:t>
      </w:r>
      <w:r w:rsidR="00F90AF1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 </w:t>
      </w:r>
      <w:r w:rsidR="00F90A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90AF1" w:rsidRPr="008A42EF">
        <w:rPr>
          <w:rFonts w:ascii="Times New Roman" w:hAnsi="Times New Roman" w:cs="Times New Roman"/>
        </w:rPr>
        <w:t>Дом № 10 по ул</w:t>
      </w:r>
      <w:proofErr w:type="gramStart"/>
      <w:r w:rsidR="00F90AF1" w:rsidRPr="008A42EF">
        <w:rPr>
          <w:rFonts w:ascii="Times New Roman" w:hAnsi="Times New Roman" w:cs="Times New Roman"/>
        </w:rPr>
        <w:t>.И</w:t>
      </w:r>
      <w:proofErr w:type="gramEnd"/>
      <w:r w:rsidR="00F90AF1" w:rsidRPr="008A42EF">
        <w:rPr>
          <w:rFonts w:ascii="Times New Roman" w:hAnsi="Times New Roman" w:cs="Times New Roman"/>
        </w:rPr>
        <w:t xml:space="preserve">нтернациональная – год постройки 1973 </w:t>
      </w:r>
      <w:proofErr w:type="spellStart"/>
      <w:r w:rsidR="00F90AF1" w:rsidRPr="008A42EF">
        <w:rPr>
          <w:rFonts w:ascii="Times New Roman" w:hAnsi="Times New Roman" w:cs="Times New Roman"/>
        </w:rPr>
        <w:t>г.,в</w:t>
      </w:r>
      <w:proofErr w:type="spellEnd"/>
      <w:r w:rsidR="00F90AF1" w:rsidRPr="008A42EF">
        <w:rPr>
          <w:rFonts w:ascii="Times New Roman" w:hAnsi="Times New Roman" w:cs="Times New Roman"/>
        </w:rPr>
        <w:t xml:space="preserve"> кирпичном исполнении,5-ти этажный, благоустроенный.                                                                                                                                                                      Количество  </w:t>
      </w:r>
      <w:proofErr w:type="gramStart"/>
      <w:r w:rsidR="00F90AF1" w:rsidRPr="008A42EF">
        <w:rPr>
          <w:rFonts w:ascii="Times New Roman" w:hAnsi="Times New Roman" w:cs="Times New Roman"/>
        </w:rPr>
        <w:t>жилых</w:t>
      </w:r>
      <w:proofErr w:type="gramEnd"/>
      <w:r w:rsidR="00F90AF1" w:rsidRPr="008A42EF">
        <w:rPr>
          <w:rFonts w:ascii="Times New Roman" w:hAnsi="Times New Roman" w:cs="Times New Roman"/>
        </w:rPr>
        <w:t xml:space="preserve"> помещений-70.                                                                                                                           Количество </w:t>
      </w:r>
      <w:proofErr w:type="gramStart"/>
      <w:r w:rsidR="00F90AF1" w:rsidRPr="008A42EF">
        <w:rPr>
          <w:rFonts w:ascii="Times New Roman" w:hAnsi="Times New Roman" w:cs="Times New Roman"/>
        </w:rPr>
        <w:t>приватизированных</w:t>
      </w:r>
      <w:proofErr w:type="gramEnd"/>
      <w:r w:rsidR="00F90AF1" w:rsidRPr="008A42EF">
        <w:rPr>
          <w:rFonts w:ascii="Times New Roman" w:hAnsi="Times New Roman" w:cs="Times New Roman"/>
        </w:rPr>
        <w:t xml:space="preserve"> квартир-36.                                                                                                             Количество владельцев-60 чел.                                                                                                                                               общая  площадь здания-3611,7 кв.м.                                                                                                                                        По данным текущей инвентаризации на 2008 г. % износа -26</w:t>
      </w:r>
      <w:proofErr w:type="gramStart"/>
      <w:r w:rsidR="00F90AF1" w:rsidRPr="008A42EF">
        <w:rPr>
          <w:rFonts w:ascii="Times New Roman" w:hAnsi="Times New Roman" w:cs="Times New Roman"/>
        </w:rPr>
        <w:t>%                                                                                                                                           И</w:t>
      </w:r>
      <w:proofErr w:type="gramEnd"/>
      <w:r w:rsidR="00F90AF1" w:rsidRPr="008A42EF">
        <w:rPr>
          <w:rFonts w:ascii="Times New Roman" w:hAnsi="Times New Roman" w:cs="Times New Roman"/>
        </w:rPr>
        <w:t xml:space="preserve">меется </w:t>
      </w:r>
      <w:proofErr w:type="spellStart"/>
      <w:r w:rsidR="00F90AF1" w:rsidRPr="008A42EF">
        <w:rPr>
          <w:rFonts w:ascii="Times New Roman" w:hAnsi="Times New Roman" w:cs="Times New Roman"/>
        </w:rPr>
        <w:t>общедомовое</w:t>
      </w:r>
      <w:proofErr w:type="spellEnd"/>
      <w:r w:rsidR="00F90AF1" w:rsidRPr="008A42EF">
        <w:rPr>
          <w:rFonts w:ascii="Times New Roman" w:hAnsi="Times New Roman" w:cs="Times New Roman"/>
        </w:rPr>
        <w:t xml:space="preserve"> имущество: подвальное помещение, лестничные площадки лестницы, технический чердак, крыша, земельный участок.                                                                                       Кадастровый номер участка – 114:09:10010001:685                                                                                </w:t>
      </w:r>
    </w:p>
    <w:p w:rsidR="00F90AF1" w:rsidRPr="008A42EF" w:rsidRDefault="00F90AF1" w:rsidP="00F90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2019</w:t>
      </w:r>
      <w:r w:rsidRPr="008A42EF">
        <w:rPr>
          <w:rFonts w:ascii="Times New Roman" w:hAnsi="Times New Roman" w:cs="Times New Roman"/>
        </w:rPr>
        <w:t xml:space="preserve"> г. всего поступило заявок на </w:t>
      </w:r>
      <w:proofErr w:type="gramStart"/>
      <w:r w:rsidRPr="008A42EF">
        <w:rPr>
          <w:rFonts w:ascii="Times New Roman" w:hAnsi="Times New Roman" w:cs="Times New Roman"/>
        </w:rPr>
        <w:t>ди</w:t>
      </w:r>
      <w:r>
        <w:rPr>
          <w:rFonts w:ascii="Times New Roman" w:hAnsi="Times New Roman" w:cs="Times New Roman"/>
        </w:rPr>
        <w:t>спетчерско-аварийную</w:t>
      </w:r>
      <w:proofErr w:type="gramEnd"/>
      <w:r>
        <w:rPr>
          <w:rFonts w:ascii="Times New Roman" w:hAnsi="Times New Roman" w:cs="Times New Roman"/>
        </w:rPr>
        <w:t xml:space="preserve"> службу-358 </w:t>
      </w:r>
      <w:r w:rsidRPr="008A42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т.ч. по дому № 10 – 42</w:t>
      </w:r>
      <w:r w:rsidRPr="008A42EF"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</w:t>
      </w:r>
      <w:r w:rsidRPr="008A42EF">
        <w:rPr>
          <w:rFonts w:ascii="Times New Roman" w:hAnsi="Times New Roman" w:cs="Times New Roman"/>
        </w:rPr>
        <w:t xml:space="preserve"> Подано в 201</w:t>
      </w:r>
      <w:r>
        <w:rPr>
          <w:rFonts w:ascii="Times New Roman" w:hAnsi="Times New Roman" w:cs="Times New Roman"/>
        </w:rPr>
        <w:t>9</w:t>
      </w:r>
      <w:r w:rsidRPr="008A42EF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42</w:t>
      </w:r>
      <w:r w:rsidRPr="008A42EF">
        <w:rPr>
          <w:rFonts w:ascii="Times New Roman" w:hAnsi="Times New Roman" w:cs="Times New Roman"/>
        </w:rPr>
        <w:t xml:space="preserve"> иск</w:t>
      </w:r>
      <w:r>
        <w:rPr>
          <w:rFonts w:ascii="Times New Roman" w:hAnsi="Times New Roman" w:cs="Times New Roman"/>
        </w:rPr>
        <w:t>а</w:t>
      </w:r>
      <w:r w:rsidRPr="008A42EF">
        <w:rPr>
          <w:rFonts w:ascii="Times New Roman" w:hAnsi="Times New Roman" w:cs="Times New Roman"/>
        </w:rPr>
        <w:t xml:space="preserve"> на сумму-</w:t>
      </w:r>
      <w:r>
        <w:rPr>
          <w:rFonts w:ascii="Times New Roman" w:hAnsi="Times New Roman" w:cs="Times New Roman"/>
        </w:rPr>
        <w:t>256 497руб.37</w:t>
      </w:r>
      <w:r w:rsidRPr="008A42EF">
        <w:rPr>
          <w:rFonts w:ascii="Times New Roman" w:hAnsi="Times New Roman" w:cs="Times New Roman"/>
        </w:rPr>
        <w:t xml:space="preserve"> руб.</w:t>
      </w:r>
      <w:r>
        <w:rPr>
          <w:rFonts w:ascii="Times New Roman" w:hAnsi="Times New Roman" w:cs="Times New Roman"/>
        </w:rPr>
        <w:t xml:space="preserve"> Взыскано по суду -134 424руб.91 коп.              </w:t>
      </w:r>
      <w:r w:rsidRPr="008A42EF">
        <w:rPr>
          <w:rFonts w:ascii="Times New Roman" w:hAnsi="Times New Roman" w:cs="Times New Roman"/>
        </w:rPr>
        <w:t>Всего задолженность по дому по состоянию на 01.01.20</w:t>
      </w:r>
      <w:r>
        <w:rPr>
          <w:rFonts w:ascii="Times New Roman" w:hAnsi="Times New Roman" w:cs="Times New Roman"/>
        </w:rPr>
        <w:t>20 г.- 807 724 руб.45</w:t>
      </w:r>
      <w:r w:rsidRPr="008A42EF">
        <w:rPr>
          <w:rFonts w:ascii="Times New Roman" w:hAnsi="Times New Roman" w:cs="Times New Roman"/>
        </w:rPr>
        <w:t>коп.</w:t>
      </w:r>
    </w:p>
    <w:p w:rsidR="00F90AF1" w:rsidRDefault="00B01466" w:rsidP="00B014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1884"/>
      </w:tblGrid>
      <w:tr w:rsidR="00F90AF1" w:rsidRPr="00F90AF1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793048,88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614167,55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77,4</w:t>
            </w: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706034,89</w:t>
            </w: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Остаток неизрасходованных средств на 01.01.2019года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-91867,34</w:t>
            </w: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499620,00</w:t>
            </w: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386925,55</w:t>
            </w: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77,4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90AF1" w:rsidRPr="00F90AF1" w:rsidTr="00F90AF1">
        <w:trPr>
          <w:trHeight w:val="276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Оплата труда дворников с НДФ</w:t>
            </w:r>
            <w:proofErr w:type="gramStart"/>
            <w:r w:rsidRPr="00F90AF1">
              <w:rPr>
                <w:rFonts w:ascii="Calibri" w:hAnsi="Calibri" w:cs="Calibri"/>
                <w:color w:val="000000"/>
              </w:rPr>
              <w:t>Л(</w:t>
            </w:r>
            <w:proofErr w:type="gramEnd"/>
            <w:r w:rsidRPr="00F90AF1">
              <w:rPr>
                <w:rFonts w:ascii="Calibri" w:hAnsi="Calibri" w:cs="Calibri"/>
                <w:color w:val="000000"/>
              </w:rPr>
              <w:t>штатный дворник, отпуск-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F90AF1">
              <w:rPr>
                <w:rFonts w:ascii="Calibri" w:hAnsi="Calibri" w:cs="Calibri"/>
                <w:color w:val="000000"/>
              </w:rPr>
              <w:t>ные</w:t>
            </w:r>
            <w:proofErr w:type="spellEnd"/>
            <w:r w:rsidRPr="00F90AF1">
              <w:rPr>
                <w:rFonts w:ascii="Calibri" w:hAnsi="Calibri" w:cs="Calibri"/>
                <w:color w:val="000000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125958,74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146052,96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F90AF1">
              <w:rPr>
                <w:rFonts w:ascii="Calibri" w:hAnsi="Calibri" w:cs="Calibri"/>
                <w:color w:val="000000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4000,00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5076,00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61839,29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14335,47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8713,72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7636,46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 xml:space="preserve">ИП </w:t>
            </w:r>
            <w:proofErr w:type="spellStart"/>
            <w:r w:rsidRPr="00F90AF1">
              <w:rPr>
                <w:rFonts w:ascii="Calibri" w:hAnsi="Calibri" w:cs="Calibri"/>
                <w:color w:val="000000"/>
              </w:rPr>
              <w:t>Бивол</w:t>
            </w:r>
            <w:proofErr w:type="spellEnd"/>
            <w:r w:rsidRPr="00F90AF1">
              <w:rPr>
                <w:rFonts w:ascii="Calibri" w:hAnsi="Calibri" w:cs="Calibri"/>
                <w:color w:val="000000"/>
              </w:rPr>
              <w:t xml:space="preserve"> - уборка снега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8278,00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560,00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9926,55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 xml:space="preserve">Приобретение и установка </w:t>
            </w:r>
            <w:proofErr w:type="spellStart"/>
            <w:r w:rsidRPr="00F90AF1">
              <w:rPr>
                <w:rFonts w:ascii="Calibri" w:hAnsi="Calibri" w:cs="Calibri"/>
                <w:color w:val="000000"/>
              </w:rPr>
              <w:t>эл</w:t>
            </w:r>
            <w:proofErr w:type="gramStart"/>
            <w:r w:rsidRPr="00F90AF1">
              <w:rPr>
                <w:rFonts w:ascii="Calibri" w:hAnsi="Calibri" w:cs="Calibri"/>
                <w:color w:val="000000"/>
              </w:rPr>
              <w:t>.л</w:t>
            </w:r>
            <w:proofErr w:type="gramEnd"/>
            <w:r w:rsidRPr="00F90AF1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F90AF1">
              <w:rPr>
                <w:rFonts w:ascii="Calibri" w:hAnsi="Calibri" w:cs="Calibri"/>
                <w:color w:val="000000"/>
              </w:rPr>
              <w:t xml:space="preserve">.             19 </w:t>
            </w:r>
            <w:proofErr w:type="spellStart"/>
            <w:r w:rsidRPr="00F90AF1"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969,00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320,40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1422,10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 xml:space="preserve">Приобретение инструментов </w:t>
            </w:r>
            <w:proofErr w:type="gramStart"/>
            <w:r w:rsidRPr="00F90AF1">
              <w:rPr>
                <w:rFonts w:ascii="Calibri" w:hAnsi="Calibri" w:cs="Calibri"/>
                <w:color w:val="000000"/>
              </w:rPr>
              <w:t xml:space="preserve">( </w:t>
            </w:r>
            <w:proofErr w:type="gramEnd"/>
            <w:r w:rsidRPr="00F90AF1">
              <w:rPr>
                <w:rFonts w:ascii="Calibri" w:hAnsi="Calibri" w:cs="Calibri"/>
                <w:color w:val="000000"/>
              </w:rPr>
              <w:t xml:space="preserve">домкрат, </w:t>
            </w:r>
            <w:proofErr w:type="spellStart"/>
            <w:r w:rsidRPr="00F90AF1">
              <w:rPr>
                <w:rFonts w:ascii="Calibri" w:hAnsi="Calibri" w:cs="Calibri"/>
                <w:color w:val="000000"/>
              </w:rPr>
              <w:t>шуруповерт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 xml:space="preserve">сварочный инвертор, </w:t>
            </w:r>
            <w:proofErr w:type="spellStart"/>
            <w:r w:rsidRPr="00F90AF1">
              <w:rPr>
                <w:rFonts w:ascii="Calibri" w:hAnsi="Calibri" w:cs="Calibri"/>
                <w:color w:val="000000"/>
              </w:rPr>
              <w:t>веники</w:t>
            </w:r>
            <w:proofErr w:type="gramStart"/>
            <w:r w:rsidRPr="00F90AF1">
              <w:rPr>
                <w:rFonts w:ascii="Calibri" w:hAnsi="Calibri" w:cs="Calibri"/>
                <w:color w:val="000000"/>
              </w:rPr>
              <w:t>,о</w:t>
            </w:r>
            <w:proofErr w:type="gramEnd"/>
            <w:r w:rsidRPr="00F90AF1">
              <w:rPr>
                <w:rFonts w:ascii="Calibri" w:hAnsi="Calibri" w:cs="Calibri"/>
                <w:color w:val="000000"/>
              </w:rPr>
              <w:t>кномойки</w:t>
            </w:r>
            <w:proofErr w:type="spellEnd"/>
            <w:r w:rsidRPr="00F90AF1">
              <w:rPr>
                <w:rFonts w:ascii="Calibri" w:hAnsi="Calibri" w:cs="Calibri"/>
                <w:color w:val="000000"/>
              </w:rPr>
              <w:t>, швабры,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 xml:space="preserve"> лопаты, щетки). 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4143,00</w:t>
            </w: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Поверка ОПУ, замена КТС-Б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6030,24</w:t>
            </w: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lastRenderedPageBreak/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405261,93</w:t>
            </w: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134818,31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104408,48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Оплата труда с НДФЛ за косметический ремонт подъездов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2333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Отчисления</w:t>
            </w:r>
            <w:proofErr w:type="gramStart"/>
            <w:r w:rsidRPr="00F90AF1"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 w:rsidRPr="00F90AF1">
              <w:rPr>
                <w:rFonts w:ascii="Calibri" w:hAnsi="Calibri" w:cs="Calibri"/>
                <w:color w:val="000000"/>
              </w:rPr>
              <w:t xml:space="preserve">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513,26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Стоимость материалов: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Краска голубая  2,2 кг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377,30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Радиатор отопления 5 секций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5590,00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Материал</w:t>
            </w:r>
            <w:proofErr w:type="gramStart"/>
            <w:r w:rsidRPr="00F90AF1">
              <w:rPr>
                <w:rFonts w:ascii="Calibri" w:hAnsi="Calibri" w:cs="Calibri"/>
                <w:color w:val="000000"/>
              </w:rPr>
              <w:t>ы(</w:t>
            </w:r>
            <w:proofErr w:type="gramEnd"/>
            <w:r w:rsidRPr="00F90AF1">
              <w:rPr>
                <w:rFonts w:ascii="Calibri" w:hAnsi="Calibri" w:cs="Calibri"/>
                <w:color w:val="000000"/>
              </w:rPr>
              <w:t xml:space="preserve"> американки, тройники, сгоны, контргайки,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F90AF1">
              <w:rPr>
                <w:rFonts w:ascii="Calibri" w:hAnsi="Calibri" w:cs="Calibri"/>
                <w:color w:val="000000"/>
              </w:rPr>
              <w:t>фум</w:t>
            </w:r>
            <w:proofErr w:type="spellEnd"/>
            <w:r w:rsidRPr="00F90AF1">
              <w:rPr>
                <w:rFonts w:ascii="Calibri" w:hAnsi="Calibri" w:cs="Calibri"/>
                <w:color w:val="000000"/>
              </w:rPr>
              <w:t xml:space="preserve"> лента)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12949,50</w:t>
            </w: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21763,06</w:t>
            </w: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158609,78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Собрано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122833,52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177994,77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39158,85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9077,73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5517,84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8254,20</w:t>
            </w: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 xml:space="preserve">Прочие расходы: заправка </w:t>
            </w:r>
            <w:proofErr w:type="spellStart"/>
            <w:r w:rsidRPr="00F90AF1">
              <w:rPr>
                <w:rFonts w:ascii="Calibri" w:hAnsi="Calibri" w:cs="Calibri"/>
                <w:color w:val="000000"/>
              </w:rPr>
              <w:t>катриджей</w:t>
            </w:r>
            <w:proofErr w:type="gramStart"/>
            <w:r w:rsidRPr="00F90AF1">
              <w:rPr>
                <w:rFonts w:ascii="Calibri" w:hAnsi="Calibri" w:cs="Calibri"/>
                <w:color w:val="000000"/>
              </w:rPr>
              <w:t>,и</w:t>
            </w:r>
            <w:proofErr w:type="gramEnd"/>
            <w:r w:rsidRPr="00F90AF1">
              <w:rPr>
                <w:rFonts w:ascii="Calibri" w:hAnsi="Calibri" w:cs="Calibri"/>
                <w:color w:val="000000"/>
              </w:rPr>
              <w:t>нтернет,телефон</w:t>
            </w:r>
            <w:proofErr w:type="spellEnd"/>
            <w:r w:rsidRPr="00F90AF1">
              <w:rPr>
                <w:rFonts w:ascii="Calibri" w:hAnsi="Calibri" w:cs="Calibri"/>
                <w:color w:val="000000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90AF1" w:rsidRPr="00F90AF1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канцтовары, коммун</w:t>
            </w:r>
            <w:proofErr w:type="gramStart"/>
            <w:r w:rsidRPr="00F90AF1">
              <w:rPr>
                <w:rFonts w:ascii="Calibri" w:hAnsi="Calibri" w:cs="Calibri"/>
                <w:color w:val="000000"/>
              </w:rPr>
              <w:t>.</w:t>
            </w:r>
            <w:proofErr w:type="gramEnd"/>
            <w:r w:rsidRPr="00F90AF1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F90AF1">
              <w:rPr>
                <w:rFonts w:ascii="Calibri" w:hAnsi="Calibri" w:cs="Calibri"/>
                <w:color w:val="000000"/>
              </w:rPr>
              <w:t>п</w:t>
            </w:r>
            <w:proofErr w:type="gramEnd"/>
            <w:r w:rsidRPr="00F90AF1">
              <w:rPr>
                <w:rFonts w:ascii="Calibri" w:hAnsi="Calibri" w:cs="Calibri"/>
                <w:color w:val="000000"/>
              </w:rPr>
              <w:t>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11881,24</w:t>
            </w: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27125,27</w:t>
            </w:r>
          </w:p>
        </w:tc>
      </w:tr>
      <w:tr w:rsidR="00F90AF1" w:rsidRPr="00F90AF1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0AF1" w:rsidRPr="00F90AF1" w:rsidRDefault="00F90AF1" w:rsidP="00F90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F90AF1">
              <w:rPr>
                <w:rFonts w:ascii="Calibri" w:hAnsi="Calibri" w:cs="Calibri"/>
                <w:color w:val="000000"/>
              </w:rPr>
              <w:t>279009,9</w:t>
            </w:r>
          </w:p>
        </w:tc>
      </w:tr>
    </w:tbl>
    <w:p w:rsidR="00F90AF1" w:rsidRDefault="00B01466" w:rsidP="00B01466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E10C7A" w:rsidRPr="00F90AF1" w:rsidRDefault="00F90AF1" w:rsidP="00F90AF1">
      <w:r>
        <w:t>Минимальный аварийный запас материалов-11900руб.</w:t>
      </w:r>
    </w:p>
    <w:sectPr w:rsidR="00E10C7A" w:rsidRPr="00F90AF1" w:rsidSect="00B014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92A" w:rsidRDefault="003D592A" w:rsidP="00F90AF1">
      <w:pPr>
        <w:spacing w:after="0" w:line="240" w:lineRule="auto"/>
      </w:pPr>
      <w:r>
        <w:separator/>
      </w:r>
    </w:p>
  </w:endnote>
  <w:endnote w:type="continuationSeparator" w:id="0">
    <w:p w:rsidR="003D592A" w:rsidRDefault="003D592A" w:rsidP="00F9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92A" w:rsidRDefault="003D592A" w:rsidP="00F90AF1">
      <w:pPr>
        <w:spacing w:after="0" w:line="240" w:lineRule="auto"/>
      </w:pPr>
      <w:r>
        <w:separator/>
      </w:r>
    </w:p>
  </w:footnote>
  <w:footnote w:type="continuationSeparator" w:id="0">
    <w:p w:rsidR="003D592A" w:rsidRDefault="003D592A" w:rsidP="00F90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466"/>
    <w:rsid w:val="001C17F5"/>
    <w:rsid w:val="002E76EC"/>
    <w:rsid w:val="003D592A"/>
    <w:rsid w:val="008A3BC5"/>
    <w:rsid w:val="009A0308"/>
    <w:rsid w:val="00B01466"/>
    <w:rsid w:val="00D6243E"/>
    <w:rsid w:val="00E10C7A"/>
    <w:rsid w:val="00E20B14"/>
    <w:rsid w:val="00F90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0AF1"/>
  </w:style>
  <w:style w:type="paragraph" w:styleId="a5">
    <w:name w:val="footer"/>
    <w:basedOn w:val="a"/>
    <w:link w:val="a6"/>
    <w:uiPriority w:val="99"/>
    <w:semiHidden/>
    <w:unhideWhenUsed/>
    <w:rsid w:val="00F9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0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2713</Words>
  <Characters>15470</Characters>
  <Application>Microsoft Office Word</Application>
  <DocSecurity>0</DocSecurity>
  <Lines>128</Lines>
  <Paragraphs>36</Paragraphs>
  <ScaleCrop>false</ScaleCrop>
  <Company/>
  <LinksUpToDate>false</LinksUpToDate>
  <CharactersWithSpaces>18147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2020-04-07T07:58:00Z</cp:lastPrinted>
  <dcterms:created xsi:type="dcterms:W3CDTF">2020-03-18T10:54:00Z</dcterms:created>
  <dcterms:modified xsi:type="dcterms:W3CDTF">2020-04-07T08:01:00Z</dcterms:modified>
</cp:coreProperties>
</file>