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35" w:rsidRDefault="00FD3A35" w:rsidP="00FD3A3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Приложение № 1  к протоколу № 1                     ОСС от 12.02.2020 г.</w:t>
      </w:r>
    </w:p>
    <w:p w:rsidR="00FD3A35" w:rsidRDefault="00FD3A35" w:rsidP="008F24B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4B2" w:rsidRPr="00D34544" w:rsidRDefault="008F24B2" w:rsidP="008F24B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                                                                                                                            </w:t>
      </w:r>
      <w:r w:rsidR="003C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УПРАВЛЯЮЩЕЙ КОМПАНИИ ООО «МУК» за 2019 г.                                                                                       по дому № 1 ул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нтернациональная</w:t>
      </w:r>
    </w:p>
    <w:p w:rsidR="008F24B2" w:rsidRPr="00D34544" w:rsidRDefault="008F24B2" w:rsidP="008F24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4B2" w:rsidRPr="00D34544" w:rsidRDefault="008F24B2" w:rsidP="008F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УК  ООО «МУК» направлена на улучшение условий проживании граждан 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обственников и нанимателей жилых помещений.                                                                                   Основными задачам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и  ООО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«МУК» являются надлежащее содержание и ремонт жилищного фонда, качественно предоставление жилищных и коммунальных услуг. Качество выполнения данных задач и затраченные при этом финансовые и материальные ресурсы, характеризуют эффективность функционирования  управляющей компании.                                                                                                          В отчетный период за 2019 год были проведены следующие работы:                                                                                              </w:t>
      </w:r>
    </w:p>
    <w:p w:rsidR="008F24B2" w:rsidRPr="00D34544" w:rsidRDefault="008F24B2" w:rsidP="008F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4B2" w:rsidRPr="00D34544" w:rsidRDefault="008F24B2" w:rsidP="008F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1.Техническое обслуживание. 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 с 01.01.2019 г. по 31.12.2019 г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егулярно проводились профилактические осмотры технических и инженерных сетей и коммуникаций с целью проверки их работоспособности и проведения плановых ремонтных работ. Проведена ревизия запорной и дренажной арматуры.  Все сантехнические и электротехнические коммуникации обслуживались по принципу обеспечения безаварийной работы и проведения планово-предупредительных ремонтов.                                                                                                                                             </w:t>
      </w:r>
    </w:p>
    <w:p w:rsidR="008F24B2" w:rsidRPr="00D34544" w:rsidRDefault="008F24B2" w:rsidP="008F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1.1.Технический осмотр дома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Проверка исправности и параметров работы инженерных систем, состояния мест общего пользования, кровли и придомовой территории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45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.</w:t>
      </w:r>
      <w:proofErr w:type="gramEnd"/>
      <w:r w:rsidRPr="00D345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приборов учета (электроэнергии,  тепловой энергии) ,снятие показаний, поверки. Производилась  замена или установка индивидуальных приборов учета с истекшим сроком поверки ХВС, ГВС. Все работы по подготовке жилого здания к эксплуатации в </w:t>
      </w:r>
      <w:proofErr w:type="spellStart"/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весеннее-летний</w:t>
      </w:r>
      <w:proofErr w:type="spellEnd"/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осеннее-зимний</w:t>
      </w:r>
      <w:proofErr w:type="spell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 проводились согласно графика и акта осмотра здания.</w:t>
      </w:r>
    </w:p>
    <w:p w:rsidR="008F24B2" w:rsidRPr="00D34544" w:rsidRDefault="008F24B2" w:rsidP="008F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1.2.Обслуживание систем отопления и горячего водоснабжения МКД.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Подготовка системы отопления и горячего водоснабжения к отопительному сезону (мелкий ремонт теплоизоляции, устранение течи в трубопроводах, приборах и арматуре; разборка, осмотр и очистка грязевиков, вентилей, задвижек). Подготовка дома к сезонной эксплуатации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промывка, </w:t>
      </w:r>
      <w:proofErr w:type="spell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опрессовка</w:t>
      </w:r>
      <w:proofErr w:type="spell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ЦО, ГВ. Подготовка необходимого пакета документов по выполненной работе надзорной организации и получение паспортов  готовности к отопительному сезону.                                                                                                Хочется обратить внимание собственников и нанимателей жилых помещений на следующее: в течени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отчетного года были заявки  по дому № 6 на предмет того, что из крана  холодного водоснабжения течет горячая вода. После разбирательства выяснилось, что некоторые </w:t>
      </w:r>
      <w:r w:rsidRPr="00D345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товарищи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забывают перекрыть поступление из водонагревательного бочка при переходе на пользование центральным  горячим водоснабжением, от их безответственности страдали жители дома. Будьте внимательными!                                                                                                                                                 </w:t>
      </w:r>
    </w:p>
    <w:p w:rsidR="008F24B2" w:rsidRPr="00D34544" w:rsidRDefault="008F24B2" w:rsidP="008F24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1.3.Обслуживание системы холодного водоснабжения.                                                    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осмотры систем холодного водоснабжения и канализации (чистка шпигатов, засоров)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,у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странение неисправностей.</w:t>
      </w:r>
      <w:r w:rsidRPr="00D34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8F24B2" w:rsidRPr="00D34544" w:rsidRDefault="008F24B2" w:rsidP="008F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1.4.Система электроснабжения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состояния приборов электроснабжения (выключатели, светильники), расположенных в местах общего пользования. Ремонт/замена неисправных приборов электроснабжения. Проверка состояния коммутационной аппаратуры электрических щитов. Контроль состояния автоматических выключателей, при необходимости замена неисправных. Замена ламп освещения. Ежемесячное снятие показаний </w:t>
      </w:r>
      <w:proofErr w:type="spell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общедомовых</w:t>
      </w:r>
      <w:proofErr w:type="spell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индивидуальных счетчиков.</w:t>
      </w:r>
    </w:p>
    <w:p w:rsidR="008F24B2" w:rsidRPr="00D34544" w:rsidRDefault="008F24B2" w:rsidP="008F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1.5.Мероприятия по энергосбережению и </w:t>
      </w:r>
      <w:proofErr w:type="gramStart"/>
      <w:r w:rsidRPr="00D34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повышении</w:t>
      </w:r>
      <w:proofErr w:type="gramEnd"/>
      <w:r w:rsidRPr="00D34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энергетической эффективности.                                                                                                                                               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Оптимизация расходов энергоресурсов на уровне управляющей компании 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—э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 первую очередь ресурсосбережение.</w:t>
      </w:r>
      <w:r w:rsidRPr="00D345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Сокращение </w:t>
      </w:r>
      <w:proofErr w:type="spell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общедомовых</w:t>
      </w:r>
      <w:proofErr w:type="spell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затраты является прямой задачей УК. Для снижения затрат и повышения эффективности использования энергетических ресурсов в УК за отчетный период выполнен комплекс мероприятий по энергосбережению. Комплекс 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улучшению работы системы ГВС. Вследствие разбалансировки системы ГВС в отдельных стояках горячая вода на протяжении нескольких лет имела недостаточный температурный режим. Нарушения, допущенные в одной-двух квартирах, отрицательно сказываются на потребителях воды всего стояка. Для улучшения работы системы ГВС в доме произведены следующие работы:- Обследование системы ГВС в местах общего пользования (подвал) с использованием технических средств измерени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Врезка в трубопроводы </w:t>
      </w:r>
      <w:proofErr w:type="spell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обратки</w:t>
      </w:r>
      <w:proofErr w:type="spell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проходных вентилей- Регулировка системы ГВС с помощью вентилей на предмет равномерной циркуляции горячей воды по всем стоякам.                                                                                      </w:t>
      </w:r>
    </w:p>
    <w:p w:rsidR="008F24B2" w:rsidRPr="00D34544" w:rsidRDefault="008F24B2" w:rsidP="008F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4B2" w:rsidRPr="00D34544" w:rsidRDefault="008F24B2" w:rsidP="008F24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1.6.Электроснабжение.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Снижение электропотребления особенно актуально в свете постоянно повышающихся тарифов на электроэнергию. 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энергоаудит</w:t>
      </w:r>
      <w:proofErr w:type="spell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наличие несанкционированных подключений к </w:t>
      </w:r>
      <w:proofErr w:type="spell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общедомовым</w:t>
      </w:r>
      <w:proofErr w:type="spell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электрокоммуникациям</w:t>
      </w:r>
      <w:proofErr w:type="spell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снижения затрат по энергоснабжению мест общего пользования: в тамбурах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площадках лампы накаливания заменены на </w:t>
      </w:r>
      <w:proofErr w:type="spell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энергоэффективные</w:t>
      </w:r>
      <w:proofErr w:type="spell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светодиодные лампы. В результате проведенных мероприятий снизился уровень оплаты ОДН по электроэнергии в местах общего пользования (МОП). Так например за 2018 г. сумма  платежа  по электроэнергии составляла-219 154,26 руб.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D34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2019 г.-75 968,52  .Почти в три раза уменьшилась сумма оплаты по ОДН за электроэнергию. 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и наниматели жилых помещений  видели в платежных документах, что за сентябрь, октябрь месяцы 2019 г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лата за  данный ОДН  не выставлялась.                                                                                                                                              Произведена Замена/Установка индивидуальных приборов учета с истекшим сроком поверки ХВС, ГВС  за счет средств собственников. Работа по установке индивидуальных приборов учета ГВС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,Х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ВС, электроэнергии проводятся постоянно.                                                               Был заключен договор с </w:t>
      </w:r>
      <w:proofErr w:type="spell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Зглавоч</w:t>
      </w:r>
      <w:proofErr w:type="spell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 на проведении ревизии ВРУ, коллективных и индивидуальных приборов учета.                                                                                                                                               </w:t>
      </w:r>
      <w:r w:rsidRPr="00D34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2.Текущий ремонт.                                                                                                                                     </w:t>
      </w:r>
    </w:p>
    <w:p w:rsidR="008F24B2" w:rsidRPr="00D34544" w:rsidRDefault="008F24B2" w:rsidP="008F24B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поддержания технического состояния коммуникаций жилого дома в исправном состоянии в течение года проводились работы предупредительного характера, в т.ч. профилактические мероприятия</w:t>
      </w:r>
      <w:r w:rsidRPr="00D345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8F24B2" w:rsidRPr="00D34544" w:rsidRDefault="008F24B2" w:rsidP="008F24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крышах </w:t>
      </w:r>
      <w:r w:rsidRPr="00D345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четырех домов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   частичный ремонт кровли</w:t>
      </w:r>
      <w:r w:rsidRPr="00D345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                                                       </w:t>
      </w:r>
    </w:p>
    <w:p w:rsidR="008F24B2" w:rsidRPr="00D34544" w:rsidRDefault="008F24B2" w:rsidP="008F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косметический ремонт  в 4 подъезде дома № 1(договор с </w:t>
      </w:r>
      <w:proofErr w:type="spell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Гурулевой</w:t>
      </w:r>
      <w:proofErr w:type="spell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Е.А.). Поддерживающий косметический ремонт по всем домам 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устранение отслоения покрасочного, </w:t>
      </w:r>
      <w:proofErr w:type="spell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побелочного</w:t>
      </w:r>
      <w:proofErr w:type="spell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слоев,</w:t>
      </w:r>
      <w:r w:rsidR="00FD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сколов,</w:t>
      </w:r>
      <w:r w:rsidR="00FD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царапин, следов протечек и т. </w:t>
      </w:r>
      <w:proofErr w:type="spell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двух домах №3, №6 установлены окна ПВХ (договор с </w:t>
      </w:r>
      <w:proofErr w:type="spell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Тропниковым</w:t>
      </w:r>
      <w:proofErr w:type="spell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С.Н.) Начаты работы по восстановлению ступеней лестниц и  ремонту площадок (заливной пол)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становлено 12 скамеек во дворах домов, выполнено ограждение перед домом № 8,начаты работы по  ограждению дома № 18. Восстановлен вход с левого торца дома № 18 в подвал, Заменено полностью ограждение  двух контейнерных площадок (дом № 1,№ 3)</w:t>
      </w:r>
      <w:r w:rsidR="003C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24B2" w:rsidRPr="00D34544" w:rsidRDefault="008F24B2" w:rsidP="008F24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4B2" w:rsidRPr="00D34544" w:rsidRDefault="008F24B2" w:rsidP="008F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3.Санитарное содержание жилого дома и придомовой территории.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В  течение года произведены следующие работы: Очистка кровли от мусора, грязи, листье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осень. Удаление сосулек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снежных заносов и наледи на кровли и козырьках над входами в подъезд. Уборка и очистка подвальных помещений 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года                                                                                  Уборка подъездов –ежедневно.  Мытье подъездов -5 раз в теплое время года. Придомовая территория: подход к подъезду ежедневно, уборка другой территории по мере необходимости.  Покос травы проводился один раз.                                                   </w:t>
      </w:r>
    </w:p>
    <w:p w:rsidR="008F24B2" w:rsidRPr="00D34544" w:rsidRDefault="008F24B2" w:rsidP="008F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4B2" w:rsidRPr="00D34544" w:rsidRDefault="008F24B2" w:rsidP="008F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4.Предоставление жилищно-коммунальных услуг.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4.1.Одной из основных задач УК, как организации, является - бесперебойное обеспечение собственников помещений коммунальными услугам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тепло, горячее водоснабжение, холодное водоснабжение и водоотведение, электроснабжение) .Со всеми </w:t>
      </w:r>
      <w:proofErr w:type="spell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 у ООО «МУК» заключены договоры.  АО «КТК» на отопление, ГВС, ХВС, канализацию, Коми </w:t>
      </w:r>
      <w:proofErr w:type="spell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энергосбытовая</w:t>
      </w:r>
      <w:proofErr w:type="spell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на электроснабжение, ИП </w:t>
      </w:r>
      <w:proofErr w:type="spell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Бивол</w:t>
      </w:r>
      <w:proofErr w:type="spell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уборку снега. Также  в течени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заключались договора с физическими лицами на оказание услуг: некоторые уже упомянуты выше ,а также услуги сметчика , услуги юриста, за поддержку сайта .                                                                                                                 Оплата жилищно-коммунальных услуг производится: ОДН по ГВС, ХВС, </w:t>
      </w:r>
      <w:proofErr w:type="spell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электоснабжение</w:t>
      </w:r>
      <w:proofErr w:type="spell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согласно тарифам, установленным службой 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тарифа РК. Содержание и текущий ремонт - по тарифу, принятому и утвержденному на общем собрании. За отчетный период все системы коммунального хозяйства в МКД  п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еждуреченск работали в штатном режиме. Задолженности перед </w:t>
      </w:r>
      <w:proofErr w:type="spell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организациями не имеется.</w:t>
      </w:r>
    </w:p>
    <w:p w:rsidR="008F24B2" w:rsidRPr="00D34544" w:rsidRDefault="008F24B2" w:rsidP="008F24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4B2" w:rsidRPr="00D34544" w:rsidRDefault="008F24B2" w:rsidP="008F24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5.Организационно-административная работа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                                                                                        В течени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велась  договорная работа , работа по заключению договоров  на оказание услуг физическими лицами, поставщиками , подготовка и проведение ОСС ,ревизия заключенных ранее договоров, Реестра собственников </w:t>
      </w:r>
      <w:r w:rsidRPr="00D34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8F24B2" w:rsidRPr="00D34544" w:rsidRDefault="008F24B2" w:rsidP="008F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6.Претензионно-исковая работа. 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34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период постоянно проводился мониторинг и ежемесячно составлялся отчет по задолженности собственников и нанимателей помещений. Главное внимание уделялось работе по предупреждению и снижению задолженности собственников за услуги УК.</w:t>
      </w:r>
    </w:p>
    <w:p w:rsidR="008F24B2" w:rsidRPr="00D34544" w:rsidRDefault="008F24B2" w:rsidP="008F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должниками велась по следующим направлениям: Оповещение должников. Текущая задолженность обязательно отражается в квитанциях на оплату.              </w:t>
      </w:r>
      <w:r w:rsid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информационной работы по разъяснению последствий принудительного взыскания задолженности за ЖУ. К сожалению, у нас практически одни и те же  граждане  являются должниками. Дважды в год мы подаем на них в суд на принудительное взыскание. Долг только растет.</w:t>
      </w:r>
      <w:r w:rsidRPr="00D345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некоторых сумма долга подходит к 60 000 руб.</w:t>
      </w:r>
      <w:r w:rsidRPr="00D345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 было  подано в суд  287 заявлений на общую сумму 1 818 086 руб.88 коп.</w:t>
      </w:r>
      <w:r w:rsidR="003C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Собрано по суду 918 156 руб.88коп.  Общая сумма задолженности на 01.01.2020 г. составила 6 млн.468 526 руб.79 коп. </w:t>
      </w:r>
      <w:r w:rsidRPr="00D345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 начисляет  пени за просрочку платежа согласно законодательств</w:t>
      </w:r>
      <w:r w:rsidR="003C54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24B2" w:rsidRPr="005D11AF" w:rsidRDefault="008F24B2" w:rsidP="008F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7.Информационная работа .</w:t>
      </w:r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D3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всего года велась работа по своевременному и оперативному информированию собственников о проводимых работах и мероприятиях. Регулярно на информационных досках, и входных дверях  вывешивались  </w:t>
      </w:r>
      <w:r w:rsidRPr="005D1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материалы. В целях повышения информированности собственников помещений в МКД  создан сайт УК </w:t>
      </w:r>
      <w:proofErr w:type="spellStart"/>
      <w:r w:rsidRPr="005D11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udora</w:t>
      </w:r>
      <w:proofErr w:type="spellEnd"/>
      <w:r w:rsidRPr="005D11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D11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muk</w:t>
      </w:r>
      <w:proofErr w:type="spellEnd"/>
      <w:r w:rsidRPr="005D11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5D11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5D11A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котором  размещается информация о текущей деятельности УК, отчетная информация о деятельности УК и др. информация</w:t>
      </w:r>
      <w:proofErr w:type="gramStart"/>
      <w:r w:rsidRPr="005D1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</w:t>
      </w:r>
      <w:proofErr w:type="gramEnd"/>
      <w:r w:rsidRPr="005D1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соблюдения Закона о «Стандартах раскрытия информации» проводится работа по                                         заполнению форм и размещению информации на </w:t>
      </w:r>
      <w:proofErr w:type="spellStart"/>
      <w:r w:rsidRPr="005D11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5D1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D11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интернет-порталах</w:t>
      </w:r>
      <w:proofErr w:type="spellEnd"/>
      <w:r w:rsidRPr="005D1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законодательству.                                                                                                                              </w:t>
      </w:r>
      <w:r w:rsidRPr="005D1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8.Проверки контролирующих органов.                                                                                                           </w:t>
      </w:r>
      <w:r w:rsidRPr="005D1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г. проводились проверки  :  2 проверки ГЖИ по </w:t>
      </w:r>
      <w:proofErr w:type="spellStart"/>
      <w:r w:rsidRPr="005D11A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Удорскому</w:t>
      </w:r>
      <w:proofErr w:type="spellEnd"/>
      <w:r w:rsidRPr="005D1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</w:t>
      </w:r>
      <w:proofErr w:type="gramStart"/>
      <w:r w:rsidRPr="005D1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D1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по жалобе, вторая по предписанию  2018 г.                                                                                                                                  </w:t>
      </w:r>
    </w:p>
    <w:p w:rsidR="009E266E" w:rsidRPr="005D11AF" w:rsidRDefault="008F24B2" w:rsidP="009E266E">
      <w:pPr>
        <w:rPr>
          <w:rFonts w:ascii="Times New Roman" w:hAnsi="Times New Roman" w:cs="Times New Roman"/>
          <w:sz w:val="24"/>
          <w:szCs w:val="24"/>
        </w:rPr>
      </w:pPr>
      <w:r w:rsidRPr="005D1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66E" w:rsidRPr="005D11AF">
        <w:rPr>
          <w:rFonts w:ascii="Times New Roman" w:hAnsi="Times New Roman" w:cs="Times New Roman"/>
          <w:b/>
          <w:sz w:val="24"/>
          <w:szCs w:val="24"/>
        </w:rPr>
        <w:t xml:space="preserve"> Конкретно по дому № 1.                                                                                                                                                 </w:t>
      </w:r>
      <w:r w:rsidR="009E266E" w:rsidRPr="005D11AF">
        <w:rPr>
          <w:sz w:val="24"/>
          <w:szCs w:val="24"/>
        </w:rPr>
        <w:t xml:space="preserve"> </w:t>
      </w:r>
      <w:r w:rsidR="009E266E" w:rsidRPr="005D11AF">
        <w:rPr>
          <w:rFonts w:ascii="Times New Roman" w:hAnsi="Times New Roman" w:cs="Times New Roman"/>
          <w:sz w:val="24"/>
          <w:szCs w:val="24"/>
        </w:rPr>
        <w:t>Договор управления и содержания между собственниками жилого дома № 1 и ООО «Междуреченская управляющая компания» подписан 09 июля 2015 г.                                                                                                                Директор ОО</w:t>
      </w:r>
      <w:proofErr w:type="gramStart"/>
      <w:r w:rsidR="009E266E" w:rsidRPr="005D11AF">
        <w:rPr>
          <w:rFonts w:ascii="Times New Roman" w:hAnsi="Times New Roman" w:cs="Times New Roman"/>
          <w:sz w:val="24"/>
          <w:szCs w:val="24"/>
        </w:rPr>
        <w:t>О»</w:t>
      </w:r>
      <w:proofErr w:type="gramEnd"/>
      <w:r w:rsidR="009E266E" w:rsidRPr="005D11AF">
        <w:rPr>
          <w:rFonts w:ascii="Times New Roman" w:hAnsi="Times New Roman" w:cs="Times New Roman"/>
          <w:sz w:val="24"/>
          <w:szCs w:val="24"/>
        </w:rPr>
        <w:t>МУК» Новиков Артур Иванович.                                                                                                                                Юридический адрес</w:t>
      </w:r>
      <w:proofErr w:type="gramStart"/>
      <w:r w:rsidR="009E266E" w:rsidRPr="005D11A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E266E" w:rsidRPr="005D11AF">
        <w:rPr>
          <w:rFonts w:ascii="Times New Roman" w:hAnsi="Times New Roman" w:cs="Times New Roman"/>
          <w:sz w:val="24"/>
          <w:szCs w:val="24"/>
        </w:rPr>
        <w:t xml:space="preserve"> Республика Коми, </w:t>
      </w:r>
      <w:proofErr w:type="spellStart"/>
      <w:r w:rsidR="009E266E" w:rsidRPr="005D11AF">
        <w:rPr>
          <w:rFonts w:ascii="Times New Roman" w:hAnsi="Times New Roman" w:cs="Times New Roman"/>
          <w:sz w:val="24"/>
          <w:szCs w:val="24"/>
        </w:rPr>
        <w:t>Удорский</w:t>
      </w:r>
      <w:proofErr w:type="spellEnd"/>
      <w:r w:rsidR="009E266E" w:rsidRPr="005D11AF">
        <w:rPr>
          <w:rFonts w:ascii="Times New Roman" w:hAnsi="Times New Roman" w:cs="Times New Roman"/>
          <w:sz w:val="24"/>
          <w:szCs w:val="24"/>
        </w:rPr>
        <w:t xml:space="preserve"> район,п</w:t>
      </w:r>
      <w:proofErr w:type="gramStart"/>
      <w:r w:rsidR="009E266E" w:rsidRPr="005D11A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9E266E" w:rsidRPr="005D11AF">
        <w:rPr>
          <w:rFonts w:ascii="Times New Roman" w:hAnsi="Times New Roman" w:cs="Times New Roman"/>
          <w:sz w:val="24"/>
          <w:szCs w:val="24"/>
        </w:rPr>
        <w:t>еждуреченск,6-48.Офис к</w:t>
      </w:r>
      <w:r w:rsidR="005D11AF">
        <w:rPr>
          <w:rFonts w:ascii="Times New Roman" w:hAnsi="Times New Roman" w:cs="Times New Roman"/>
          <w:sz w:val="24"/>
          <w:szCs w:val="24"/>
        </w:rPr>
        <w:t xml:space="preserve">омпания расположен  по  адресу:  </w:t>
      </w:r>
      <w:r w:rsidR="009E266E" w:rsidRPr="005D11AF">
        <w:rPr>
          <w:rFonts w:ascii="Times New Roman" w:hAnsi="Times New Roman" w:cs="Times New Roman"/>
          <w:sz w:val="24"/>
          <w:szCs w:val="24"/>
        </w:rPr>
        <w:t xml:space="preserve">Республика Коми, </w:t>
      </w:r>
      <w:proofErr w:type="spellStart"/>
      <w:r w:rsidR="009E266E" w:rsidRPr="005D11AF">
        <w:rPr>
          <w:rFonts w:ascii="Times New Roman" w:hAnsi="Times New Roman" w:cs="Times New Roman"/>
          <w:sz w:val="24"/>
          <w:szCs w:val="24"/>
        </w:rPr>
        <w:t>Удорский</w:t>
      </w:r>
      <w:proofErr w:type="spellEnd"/>
      <w:r w:rsidR="009E266E" w:rsidRPr="005D11AF">
        <w:rPr>
          <w:rFonts w:ascii="Times New Roman" w:hAnsi="Times New Roman" w:cs="Times New Roman"/>
          <w:sz w:val="24"/>
          <w:szCs w:val="24"/>
        </w:rPr>
        <w:t xml:space="preserve"> район,п</w:t>
      </w:r>
      <w:proofErr w:type="gramStart"/>
      <w:r w:rsidR="009E266E" w:rsidRPr="005D11A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9E266E" w:rsidRPr="005D11AF">
        <w:rPr>
          <w:rFonts w:ascii="Times New Roman" w:hAnsi="Times New Roman" w:cs="Times New Roman"/>
          <w:sz w:val="24"/>
          <w:szCs w:val="24"/>
        </w:rPr>
        <w:t xml:space="preserve">еждуреченск,16-54                                                                                        </w:t>
      </w:r>
      <w:r w:rsidR="005D11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E266E" w:rsidRPr="005D11AF">
        <w:rPr>
          <w:rFonts w:ascii="Times New Roman" w:hAnsi="Times New Roman" w:cs="Times New Roman"/>
          <w:sz w:val="24"/>
          <w:szCs w:val="24"/>
        </w:rPr>
        <w:t xml:space="preserve"> </w:t>
      </w:r>
      <w:r w:rsidR="009E266E" w:rsidRPr="005D11AF">
        <w:rPr>
          <w:rFonts w:ascii="Times New Roman" w:hAnsi="Times New Roman" w:cs="Times New Roman"/>
          <w:sz w:val="24"/>
          <w:szCs w:val="24"/>
        </w:rPr>
        <w:lastRenderedPageBreak/>
        <w:t xml:space="preserve">Дом № 1 по ул.Интернациональная – год постройки 1975 г.,  в  кирпичном исполнении,5-ти этажный, благоустроенный.                                                                                                                                                                      Количество  </w:t>
      </w:r>
      <w:proofErr w:type="gramStart"/>
      <w:r w:rsidR="009E266E" w:rsidRPr="005D11AF">
        <w:rPr>
          <w:rFonts w:ascii="Times New Roman" w:hAnsi="Times New Roman" w:cs="Times New Roman"/>
          <w:sz w:val="24"/>
          <w:szCs w:val="24"/>
        </w:rPr>
        <w:t>жилых</w:t>
      </w:r>
      <w:proofErr w:type="gramEnd"/>
      <w:r w:rsidR="009E266E" w:rsidRPr="005D11AF">
        <w:rPr>
          <w:rFonts w:ascii="Times New Roman" w:hAnsi="Times New Roman" w:cs="Times New Roman"/>
          <w:sz w:val="24"/>
          <w:szCs w:val="24"/>
        </w:rPr>
        <w:t xml:space="preserve"> помещений-68,нежилых- 2.                                                                                                                  Количество </w:t>
      </w:r>
      <w:proofErr w:type="gramStart"/>
      <w:r w:rsidR="009E266E" w:rsidRPr="005D11AF">
        <w:rPr>
          <w:rFonts w:ascii="Times New Roman" w:hAnsi="Times New Roman" w:cs="Times New Roman"/>
          <w:sz w:val="24"/>
          <w:szCs w:val="24"/>
        </w:rPr>
        <w:t>приватизированных</w:t>
      </w:r>
      <w:proofErr w:type="gramEnd"/>
      <w:r w:rsidR="009E266E" w:rsidRPr="005D11AF">
        <w:rPr>
          <w:rFonts w:ascii="Times New Roman" w:hAnsi="Times New Roman" w:cs="Times New Roman"/>
          <w:sz w:val="24"/>
          <w:szCs w:val="24"/>
        </w:rPr>
        <w:t xml:space="preserve"> квартир-36.                                                                                                             Количество владельцев-72 чел.                                                                                                                                             Имеется </w:t>
      </w:r>
      <w:proofErr w:type="spellStart"/>
      <w:r w:rsidR="009E266E" w:rsidRPr="005D11AF">
        <w:rPr>
          <w:rFonts w:ascii="Times New Roman" w:hAnsi="Times New Roman" w:cs="Times New Roman"/>
          <w:sz w:val="24"/>
          <w:szCs w:val="24"/>
        </w:rPr>
        <w:t>общедомовое</w:t>
      </w:r>
      <w:proofErr w:type="spellEnd"/>
      <w:r w:rsidR="009E266E" w:rsidRPr="005D11AF">
        <w:rPr>
          <w:rFonts w:ascii="Times New Roman" w:hAnsi="Times New Roman" w:cs="Times New Roman"/>
          <w:sz w:val="24"/>
          <w:szCs w:val="24"/>
        </w:rPr>
        <w:t xml:space="preserve"> имущество: подвальное помещение, лестничные площадки лестницы, технический чердак, крыша, земельный участок.                                                                                                                                                           Кадастровый номер участка – 114:09:10010001:692                                                                                                                         Площадь здания-3620 кв.м.                                                                                                                                                     Тариф на содержание, ремонт</w:t>
      </w:r>
      <w:proofErr w:type="gramStart"/>
      <w:r w:rsidR="009E266E" w:rsidRPr="005D11A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E266E" w:rsidRPr="005D11AF">
        <w:rPr>
          <w:rFonts w:ascii="Times New Roman" w:hAnsi="Times New Roman" w:cs="Times New Roman"/>
          <w:sz w:val="24"/>
          <w:szCs w:val="24"/>
        </w:rPr>
        <w:t xml:space="preserve">управление МКД-20 руб./кв.метр.  </w:t>
      </w:r>
    </w:p>
    <w:p w:rsidR="00836293" w:rsidRPr="005D11AF" w:rsidRDefault="00836293" w:rsidP="0083629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D11AF">
        <w:rPr>
          <w:rFonts w:ascii="Times New Roman" w:hAnsi="Times New Roman" w:cs="Times New Roman"/>
          <w:sz w:val="24"/>
          <w:szCs w:val="24"/>
        </w:rPr>
        <w:t xml:space="preserve">По данным текущей инвентаризации степень износа здания составляет-26%                                                                                                    </w:t>
      </w:r>
    </w:p>
    <w:p w:rsidR="00836293" w:rsidRDefault="00836293" w:rsidP="00836293">
      <w:pPr>
        <w:rPr>
          <w:rFonts w:ascii="Times New Roman" w:hAnsi="Times New Roman" w:cs="Times New Roman"/>
          <w:sz w:val="24"/>
          <w:szCs w:val="24"/>
        </w:rPr>
      </w:pPr>
      <w:r w:rsidRPr="005D11AF">
        <w:rPr>
          <w:rFonts w:ascii="Times New Roman" w:hAnsi="Times New Roman" w:cs="Times New Roman"/>
          <w:sz w:val="24"/>
          <w:szCs w:val="24"/>
        </w:rPr>
        <w:t xml:space="preserve">За 2019 г. всего поступило заявок на диспетчерско-аварийную службу- 358 </w:t>
      </w:r>
      <w:proofErr w:type="gramStart"/>
      <w:r w:rsidRPr="005D11A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D11AF">
        <w:rPr>
          <w:rFonts w:ascii="Times New Roman" w:hAnsi="Times New Roman" w:cs="Times New Roman"/>
          <w:sz w:val="24"/>
          <w:szCs w:val="24"/>
        </w:rPr>
        <w:t>в 20</w:t>
      </w:r>
      <w:r w:rsidR="0039536B" w:rsidRPr="005D11AF">
        <w:rPr>
          <w:rFonts w:ascii="Times New Roman" w:hAnsi="Times New Roman" w:cs="Times New Roman"/>
          <w:sz w:val="24"/>
          <w:szCs w:val="24"/>
        </w:rPr>
        <w:t>18 г. -532),  в т.ч. по дому № 1</w:t>
      </w:r>
      <w:r w:rsidRPr="005D11AF">
        <w:rPr>
          <w:rFonts w:ascii="Times New Roman" w:hAnsi="Times New Roman" w:cs="Times New Roman"/>
          <w:sz w:val="24"/>
          <w:szCs w:val="24"/>
        </w:rPr>
        <w:t xml:space="preserve"> - </w:t>
      </w:r>
      <w:r w:rsidR="00935448" w:rsidRPr="005D11AF">
        <w:rPr>
          <w:rFonts w:ascii="Times New Roman" w:hAnsi="Times New Roman" w:cs="Times New Roman"/>
          <w:sz w:val="24"/>
          <w:szCs w:val="24"/>
        </w:rPr>
        <w:t>41</w:t>
      </w:r>
      <w:r w:rsidRPr="005D11AF">
        <w:rPr>
          <w:rFonts w:ascii="Times New Roman" w:hAnsi="Times New Roman" w:cs="Times New Roman"/>
          <w:sz w:val="24"/>
          <w:szCs w:val="24"/>
        </w:rPr>
        <w:t xml:space="preserve"> заявки.                                                                                                                                                                                               </w:t>
      </w:r>
      <w:r w:rsidR="00935448" w:rsidRPr="005D11AF">
        <w:rPr>
          <w:rFonts w:ascii="Times New Roman" w:hAnsi="Times New Roman" w:cs="Times New Roman"/>
          <w:sz w:val="24"/>
          <w:szCs w:val="24"/>
        </w:rPr>
        <w:t xml:space="preserve">        В 2019 г. было подано 23  иска на сумму- 125 312,99 </w:t>
      </w:r>
      <w:r w:rsidRPr="005D11AF">
        <w:rPr>
          <w:rFonts w:ascii="Times New Roman" w:hAnsi="Times New Roman" w:cs="Times New Roman"/>
          <w:sz w:val="24"/>
          <w:szCs w:val="24"/>
        </w:rPr>
        <w:t xml:space="preserve">коп.                                                                                          Взыскано по </w:t>
      </w:r>
      <w:r w:rsidR="00935448" w:rsidRPr="005D11AF">
        <w:rPr>
          <w:rFonts w:ascii="Times New Roman" w:hAnsi="Times New Roman" w:cs="Times New Roman"/>
          <w:sz w:val="24"/>
          <w:szCs w:val="24"/>
        </w:rPr>
        <w:t>суду с должников-73 983 руб. 2</w:t>
      </w:r>
      <w:r w:rsidRPr="005D11AF">
        <w:rPr>
          <w:rFonts w:ascii="Times New Roman" w:hAnsi="Times New Roman" w:cs="Times New Roman"/>
          <w:sz w:val="24"/>
          <w:szCs w:val="24"/>
        </w:rPr>
        <w:t>6 руб.</w:t>
      </w:r>
      <w:r w:rsidR="00D34544" w:rsidRPr="005D11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Всего задолженность по  дому  № 1 составляет 447 776 руб.67 коп.</w:t>
      </w:r>
    </w:p>
    <w:p w:rsidR="00E5524B" w:rsidRDefault="00E5524B" w:rsidP="0083629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954"/>
        <w:gridCol w:w="1884"/>
      </w:tblGrid>
      <w:tr w:rsidR="00E5524B" w:rsidRPr="00E5524B">
        <w:trPr>
          <w:trHeight w:val="290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 xml:space="preserve">Начислено по статье "Содержание и ремонт" 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781468,66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Собрано по статье "Содержание и 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699423,36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Процент сбора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89,5</w:t>
            </w:r>
          </w:p>
        </w:tc>
      </w:tr>
      <w:tr w:rsidR="00E5524B" w:rsidRPr="00E5524B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Израсходовано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735287,25</w:t>
            </w:r>
          </w:p>
        </w:tc>
      </w:tr>
      <w:tr w:rsidR="00E5524B" w:rsidRPr="00E5524B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Остаток неизрасходованных средств на 01.01.2019года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-35863,89</w:t>
            </w:r>
          </w:p>
        </w:tc>
      </w:tr>
      <w:tr w:rsidR="00E5524B" w:rsidRPr="00E5524B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5524B" w:rsidRPr="00E5524B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Начислено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492325,25</w:t>
            </w:r>
          </w:p>
        </w:tc>
      </w:tr>
      <w:tr w:rsidR="00E5524B" w:rsidRPr="00E5524B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Собрано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440636,72</w:t>
            </w:r>
          </w:p>
        </w:tc>
      </w:tr>
      <w:tr w:rsidR="00E5524B" w:rsidRPr="00E5524B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Процент сбора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89,5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Прямые затраты: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5524B" w:rsidRPr="00E5524B" w:rsidTr="00FD3A35">
        <w:trPr>
          <w:trHeight w:val="276"/>
        </w:trPr>
        <w:tc>
          <w:tcPr>
            <w:tcW w:w="783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Оплата труда дворников с НДФ</w:t>
            </w:r>
            <w:proofErr w:type="gramStart"/>
            <w:r w:rsidRPr="00E5524B">
              <w:rPr>
                <w:rFonts w:ascii="Calibri" w:hAnsi="Calibri" w:cs="Calibri"/>
                <w:color w:val="000000"/>
              </w:rPr>
              <w:t>Л(</w:t>
            </w:r>
            <w:proofErr w:type="gramEnd"/>
            <w:r w:rsidRPr="00E5524B">
              <w:rPr>
                <w:rFonts w:ascii="Calibri" w:hAnsi="Calibri" w:cs="Calibri"/>
                <w:color w:val="000000"/>
              </w:rPr>
              <w:t>штатный дворник, отпуск-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E5524B">
              <w:rPr>
                <w:rFonts w:ascii="Calibri" w:hAnsi="Calibri" w:cs="Calibri"/>
                <w:color w:val="000000"/>
              </w:rPr>
              <w:t>ные</w:t>
            </w:r>
            <w:proofErr w:type="spellEnd"/>
            <w:r w:rsidRPr="00E5524B">
              <w:rPr>
                <w:rFonts w:ascii="Calibri" w:hAnsi="Calibri" w:cs="Calibri"/>
                <w:color w:val="000000"/>
              </w:rPr>
              <w:t>, по договору на период отпуска)</w:t>
            </w:r>
            <w:proofErr w:type="gramEnd"/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125958,74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Оплата труда сантехников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146052,96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E5524B">
              <w:rPr>
                <w:rFonts w:ascii="Calibri" w:hAnsi="Calibri" w:cs="Calibri"/>
                <w:color w:val="000000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и индивидуальных электрощитов, ВРУ)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4000,00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Диспетчерская служба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5076,00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61839,29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14335,47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8713,72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Отчисления УСН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7636,46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 xml:space="preserve">ИП </w:t>
            </w:r>
            <w:proofErr w:type="spellStart"/>
            <w:r w:rsidRPr="00E5524B">
              <w:rPr>
                <w:rFonts w:ascii="Calibri" w:hAnsi="Calibri" w:cs="Calibri"/>
                <w:color w:val="000000"/>
              </w:rPr>
              <w:t>Бивол</w:t>
            </w:r>
            <w:proofErr w:type="spellEnd"/>
            <w:r w:rsidRPr="00E5524B">
              <w:rPr>
                <w:rFonts w:ascii="Calibri" w:hAnsi="Calibri" w:cs="Calibri"/>
                <w:color w:val="000000"/>
              </w:rPr>
              <w:t xml:space="preserve"> - уборка снега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8278,00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Юридические услуги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560,00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Услуги банка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9926,55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Прочие расходы: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 xml:space="preserve">Приобретение и установка </w:t>
            </w:r>
            <w:proofErr w:type="spellStart"/>
            <w:r w:rsidRPr="00E5524B">
              <w:rPr>
                <w:rFonts w:ascii="Calibri" w:hAnsi="Calibri" w:cs="Calibri"/>
                <w:color w:val="000000"/>
              </w:rPr>
              <w:t>эл</w:t>
            </w:r>
            <w:proofErr w:type="gramStart"/>
            <w:r w:rsidRPr="00E5524B">
              <w:rPr>
                <w:rFonts w:ascii="Calibri" w:hAnsi="Calibri" w:cs="Calibri"/>
                <w:color w:val="000000"/>
              </w:rPr>
              <w:t>.л</w:t>
            </w:r>
            <w:proofErr w:type="gramEnd"/>
            <w:r w:rsidRPr="00E5524B">
              <w:rPr>
                <w:rFonts w:ascii="Calibri" w:hAnsi="Calibri" w:cs="Calibri"/>
                <w:color w:val="000000"/>
              </w:rPr>
              <w:t>амп</w:t>
            </w:r>
            <w:proofErr w:type="spellEnd"/>
            <w:r w:rsidRPr="00E5524B">
              <w:rPr>
                <w:rFonts w:ascii="Calibri" w:hAnsi="Calibri" w:cs="Calibri"/>
                <w:color w:val="000000"/>
              </w:rPr>
              <w:t xml:space="preserve">.             21 </w:t>
            </w:r>
            <w:proofErr w:type="spellStart"/>
            <w:r w:rsidRPr="00E5524B"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1071,00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Моющие средства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320,40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Спецодежда, сапоги, перчатки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1422,10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 xml:space="preserve">Приобретение инструментов </w:t>
            </w:r>
            <w:proofErr w:type="gramStart"/>
            <w:r w:rsidRPr="00E5524B">
              <w:rPr>
                <w:rFonts w:ascii="Calibri" w:hAnsi="Calibri" w:cs="Calibri"/>
                <w:color w:val="000000"/>
              </w:rPr>
              <w:t xml:space="preserve">( </w:t>
            </w:r>
            <w:proofErr w:type="gramEnd"/>
            <w:r w:rsidRPr="00E5524B">
              <w:rPr>
                <w:rFonts w:ascii="Calibri" w:hAnsi="Calibri" w:cs="Calibri"/>
                <w:color w:val="000000"/>
              </w:rPr>
              <w:t xml:space="preserve">домкрат, </w:t>
            </w:r>
            <w:proofErr w:type="spellStart"/>
            <w:r w:rsidRPr="00E5524B">
              <w:rPr>
                <w:rFonts w:ascii="Calibri" w:hAnsi="Calibri" w:cs="Calibri"/>
                <w:color w:val="000000"/>
              </w:rPr>
              <w:t>шуруповерт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4143,00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Покос травы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400,00</w:t>
            </w:r>
          </w:p>
        </w:tc>
      </w:tr>
      <w:tr w:rsidR="00E5524B" w:rsidRPr="00E5524B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Поверка ОПУ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5237,43</w:t>
            </w:r>
          </w:p>
        </w:tc>
      </w:tr>
      <w:tr w:rsidR="00E5524B" w:rsidRPr="00E5524B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Всего израсходовано по статье "Содержание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404971,12</w:t>
            </w:r>
          </w:p>
        </w:tc>
      </w:tr>
      <w:tr w:rsidR="00E5524B" w:rsidRPr="00E5524B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Начислено по статье "Ремонт"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132849,67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Собрано по статье "Ремонт"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118901,97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Оплата труда с НДФЛ за косметический ремонт 1 подъезда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21000,00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Отчисления</w:t>
            </w:r>
            <w:proofErr w:type="gramStart"/>
            <w:r w:rsidRPr="00E5524B">
              <w:rPr>
                <w:rFonts w:ascii="Calibri" w:hAnsi="Calibri" w:cs="Calibri"/>
                <w:color w:val="000000"/>
              </w:rPr>
              <w:t xml:space="preserve"> В</w:t>
            </w:r>
            <w:proofErr w:type="gramEnd"/>
            <w:r w:rsidRPr="00E5524B">
              <w:rPr>
                <w:rFonts w:ascii="Calibri" w:hAnsi="Calibri" w:cs="Calibri"/>
                <w:color w:val="000000"/>
              </w:rPr>
              <w:t xml:space="preserve">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4620,00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Стоимость материалов: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Краска водоэмульсионна</w:t>
            </w:r>
            <w:proofErr w:type="gramStart"/>
            <w:r w:rsidRPr="00E5524B">
              <w:rPr>
                <w:rFonts w:ascii="Calibri" w:hAnsi="Calibri" w:cs="Calibri"/>
                <w:color w:val="000000"/>
              </w:rPr>
              <w:t>я(</w:t>
            </w:r>
            <w:proofErr w:type="gramEnd"/>
            <w:r w:rsidRPr="00E5524B">
              <w:rPr>
                <w:rFonts w:ascii="Calibri" w:hAnsi="Calibri" w:cs="Calibri"/>
                <w:color w:val="000000"/>
              </w:rPr>
              <w:t>побелка)   1 ведро по 14 кг.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1315,00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Коричневая краска                                  2 кг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315,00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Шпаклевка (</w:t>
            </w:r>
            <w:proofErr w:type="spellStart"/>
            <w:r w:rsidRPr="00E5524B">
              <w:rPr>
                <w:rFonts w:ascii="Calibri" w:hAnsi="Calibri" w:cs="Calibri"/>
                <w:color w:val="000000"/>
              </w:rPr>
              <w:t>ротбант</w:t>
            </w:r>
            <w:proofErr w:type="spellEnd"/>
            <w:r w:rsidRPr="00E5524B">
              <w:rPr>
                <w:rFonts w:ascii="Calibri" w:hAnsi="Calibri" w:cs="Calibri"/>
                <w:color w:val="000000"/>
              </w:rPr>
              <w:t xml:space="preserve">) 1 </w:t>
            </w:r>
            <w:proofErr w:type="spellStart"/>
            <w:proofErr w:type="gramStart"/>
            <w:r w:rsidRPr="00E5524B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  <w:r w:rsidRPr="00E5524B">
              <w:rPr>
                <w:rFonts w:ascii="Calibri" w:hAnsi="Calibri" w:cs="Calibri"/>
                <w:color w:val="000000"/>
              </w:rPr>
              <w:t>,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530,00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Кисти                                                                              2 шт.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330,00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Валик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275,00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5524B">
              <w:rPr>
                <w:rFonts w:ascii="Calibri" w:hAnsi="Calibri" w:cs="Calibri"/>
                <w:color w:val="000000"/>
              </w:rPr>
              <w:t>Линокром</w:t>
            </w:r>
            <w:proofErr w:type="spellEnd"/>
            <w:r w:rsidRPr="00E5524B">
              <w:rPr>
                <w:rFonts w:ascii="Calibri" w:hAnsi="Calibri" w:cs="Calibri"/>
                <w:color w:val="000000"/>
              </w:rPr>
              <w:t xml:space="preserve"> ХКП    1 рулон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1700,00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Цемент    3 мешка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1860,00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 xml:space="preserve">Лист металлический    4 </w:t>
            </w:r>
            <w:proofErr w:type="spellStart"/>
            <w:proofErr w:type="gramStart"/>
            <w:r w:rsidRPr="00E5524B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3712,00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Материал</w:t>
            </w:r>
            <w:proofErr w:type="gramStart"/>
            <w:r w:rsidRPr="00E5524B">
              <w:rPr>
                <w:rFonts w:ascii="Calibri" w:hAnsi="Calibri" w:cs="Calibri"/>
                <w:color w:val="000000"/>
              </w:rPr>
              <w:t>ы(</w:t>
            </w:r>
            <w:proofErr w:type="gramEnd"/>
            <w:r w:rsidRPr="00E5524B">
              <w:rPr>
                <w:rFonts w:ascii="Calibri" w:hAnsi="Calibri" w:cs="Calibri"/>
                <w:color w:val="000000"/>
              </w:rPr>
              <w:t xml:space="preserve"> американки, тройники, сгоны, контргайки, 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E5524B">
              <w:rPr>
                <w:rFonts w:ascii="Calibri" w:hAnsi="Calibri" w:cs="Calibri"/>
                <w:color w:val="000000"/>
              </w:rPr>
              <w:t>фум</w:t>
            </w:r>
            <w:proofErr w:type="spellEnd"/>
            <w:r w:rsidRPr="00E5524B">
              <w:rPr>
                <w:rFonts w:ascii="Calibri" w:hAnsi="Calibri" w:cs="Calibri"/>
                <w:color w:val="000000"/>
              </w:rPr>
              <w:t xml:space="preserve"> лента)  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15649,23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Материалы на ограждение мусорного контейнера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11251,40</w:t>
            </w:r>
          </w:p>
        </w:tc>
      </w:tr>
      <w:tr w:rsidR="00E5524B" w:rsidRPr="00E5524B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Итого: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51306,23</w:t>
            </w:r>
          </w:p>
        </w:tc>
      </w:tr>
      <w:tr w:rsidR="00E5524B" w:rsidRPr="00E5524B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Начислено по статье "Управление"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156293,74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Собрано по статье "Управление"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139884,67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Израсходовано по статье "Управление":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Оплата труда ИТР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177994,77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39158,85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9077,73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5517,84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Программное обеспечение "Содействие"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8254,20</w:t>
            </w: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 xml:space="preserve">Прочие расходы: заправка </w:t>
            </w:r>
            <w:proofErr w:type="spellStart"/>
            <w:r w:rsidRPr="00E5524B">
              <w:rPr>
                <w:rFonts w:ascii="Calibri" w:hAnsi="Calibri" w:cs="Calibri"/>
                <w:color w:val="000000"/>
              </w:rPr>
              <w:t>катриджей</w:t>
            </w:r>
            <w:proofErr w:type="gramStart"/>
            <w:r w:rsidRPr="00E5524B">
              <w:rPr>
                <w:rFonts w:ascii="Calibri" w:hAnsi="Calibri" w:cs="Calibri"/>
                <w:color w:val="000000"/>
              </w:rPr>
              <w:t>,и</w:t>
            </w:r>
            <w:proofErr w:type="gramEnd"/>
            <w:r w:rsidRPr="00E5524B">
              <w:rPr>
                <w:rFonts w:ascii="Calibri" w:hAnsi="Calibri" w:cs="Calibri"/>
                <w:color w:val="000000"/>
              </w:rPr>
              <w:t>нтернет,телефон</w:t>
            </w:r>
            <w:proofErr w:type="spellEnd"/>
            <w:r w:rsidRPr="00E5524B">
              <w:rPr>
                <w:rFonts w:ascii="Calibri" w:hAnsi="Calibri" w:cs="Calibri"/>
                <w:color w:val="000000"/>
              </w:rPr>
              <w:t>,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5524B" w:rsidRPr="00E5524B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канцтовары, коммун</w:t>
            </w:r>
            <w:proofErr w:type="gramStart"/>
            <w:r w:rsidRPr="00E5524B">
              <w:rPr>
                <w:rFonts w:ascii="Calibri" w:hAnsi="Calibri" w:cs="Calibri"/>
                <w:color w:val="000000"/>
              </w:rPr>
              <w:t>.</w:t>
            </w:r>
            <w:proofErr w:type="gramEnd"/>
            <w:r w:rsidRPr="00E5524B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E5524B">
              <w:rPr>
                <w:rFonts w:ascii="Calibri" w:hAnsi="Calibri" w:cs="Calibri"/>
                <w:color w:val="000000"/>
              </w:rPr>
              <w:t>п</w:t>
            </w:r>
            <w:proofErr w:type="gramEnd"/>
            <w:r w:rsidRPr="00E5524B">
              <w:rPr>
                <w:rFonts w:ascii="Calibri" w:hAnsi="Calibri" w:cs="Calibri"/>
                <w:color w:val="000000"/>
              </w:rPr>
              <w:t>латежи.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11881,24</w:t>
            </w:r>
          </w:p>
        </w:tc>
      </w:tr>
      <w:tr w:rsidR="00E5524B" w:rsidRPr="00E5524B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ОДН по ГВС, ХВС, электроэнергии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27125,27</w:t>
            </w:r>
          </w:p>
        </w:tc>
      </w:tr>
      <w:tr w:rsidR="00E5524B" w:rsidRPr="00E5524B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524B" w:rsidRPr="00E5524B" w:rsidRDefault="00E5524B" w:rsidP="00E55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279009,9</w:t>
            </w:r>
          </w:p>
        </w:tc>
      </w:tr>
    </w:tbl>
    <w:p w:rsidR="00E5524B" w:rsidRDefault="00E5524B" w:rsidP="0083629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4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954"/>
        <w:gridCol w:w="1884"/>
      </w:tblGrid>
      <w:tr w:rsidR="00FD3A35" w:rsidRPr="00E5524B" w:rsidTr="00FD3A35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A35" w:rsidRPr="00E5524B" w:rsidRDefault="00FD3A35" w:rsidP="00FD3A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Минимальный аварийный запас материалов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A35" w:rsidRPr="00E5524B" w:rsidRDefault="00FD3A35" w:rsidP="00FD3A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5524B">
              <w:rPr>
                <w:rFonts w:ascii="Calibri" w:hAnsi="Calibri" w:cs="Calibri"/>
                <w:color w:val="000000"/>
              </w:rPr>
              <w:t>11900,00</w:t>
            </w:r>
          </w:p>
        </w:tc>
      </w:tr>
    </w:tbl>
    <w:p w:rsidR="00E5524B" w:rsidRDefault="00E5524B" w:rsidP="00836293">
      <w:pPr>
        <w:rPr>
          <w:rFonts w:ascii="Times New Roman" w:hAnsi="Times New Roman" w:cs="Times New Roman"/>
          <w:sz w:val="24"/>
          <w:szCs w:val="24"/>
        </w:rPr>
      </w:pPr>
    </w:p>
    <w:p w:rsidR="00FD3A35" w:rsidRDefault="00FD3A35" w:rsidP="00FD3A35">
      <w:pPr>
        <w:rPr>
          <w:rFonts w:ascii="Times New Roman" w:hAnsi="Times New Roman" w:cs="Times New Roman"/>
          <w:sz w:val="24"/>
          <w:szCs w:val="24"/>
        </w:rPr>
      </w:pPr>
    </w:p>
    <w:p w:rsidR="00E5524B" w:rsidRDefault="00E5524B" w:rsidP="00836293">
      <w:pPr>
        <w:rPr>
          <w:rFonts w:ascii="Times New Roman" w:hAnsi="Times New Roman" w:cs="Times New Roman"/>
          <w:sz w:val="24"/>
          <w:szCs w:val="24"/>
        </w:rPr>
      </w:pPr>
    </w:p>
    <w:sectPr w:rsidR="00E5524B" w:rsidSect="00FD3A35">
      <w:pgSz w:w="11906" w:h="16838"/>
      <w:pgMar w:top="680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8EA" w:rsidRDefault="003F58EA" w:rsidP="00FD3A35">
      <w:pPr>
        <w:spacing w:after="0" w:line="240" w:lineRule="auto"/>
      </w:pPr>
      <w:r>
        <w:separator/>
      </w:r>
    </w:p>
  </w:endnote>
  <w:endnote w:type="continuationSeparator" w:id="0">
    <w:p w:rsidR="003F58EA" w:rsidRDefault="003F58EA" w:rsidP="00FD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8EA" w:rsidRDefault="003F58EA" w:rsidP="00FD3A35">
      <w:pPr>
        <w:spacing w:after="0" w:line="240" w:lineRule="auto"/>
      </w:pPr>
      <w:r>
        <w:separator/>
      </w:r>
    </w:p>
  </w:footnote>
  <w:footnote w:type="continuationSeparator" w:id="0">
    <w:p w:rsidR="003F58EA" w:rsidRDefault="003F58EA" w:rsidP="00FD3A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4B2"/>
    <w:rsid w:val="000A2585"/>
    <w:rsid w:val="000C085C"/>
    <w:rsid w:val="0021729D"/>
    <w:rsid w:val="002E078B"/>
    <w:rsid w:val="002E76EC"/>
    <w:rsid w:val="0039536B"/>
    <w:rsid w:val="003C5489"/>
    <w:rsid w:val="003F58EA"/>
    <w:rsid w:val="00581F89"/>
    <w:rsid w:val="005C7B0A"/>
    <w:rsid w:val="005D11AF"/>
    <w:rsid w:val="005D6096"/>
    <w:rsid w:val="00642F37"/>
    <w:rsid w:val="00836293"/>
    <w:rsid w:val="008F24B2"/>
    <w:rsid w:val="00935448"/>
    <w:rsid w:val="00935574"/>
    <w:rsid w:val="009A1574"/>
    <w:rsid w:val="009E266E"/>
    <w:rsid w:val="00A35FD0"/>
    <w:rsid w:val="00B343FF"/>
    <w:rsid w:val="00B6599D"/>
    <w:rsid w:val="00BB2887"/>
    <w:rsid w:val="00BB5D09"/>
    <w:rsid w:val="00D34544"/>
    <w:rsid w:val="00E10C7A"/>
    <w:rsid w:val="00E5524B"/>
    <w:rsid w:val="00FD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3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3A35"/>
  </w:style>
  <w:style w:type="paragraph" w:styleId="a5">
    <w:name w:val="footer"/>
    <w:basedOn w:val="a"/>
    <w:link w:val="a6"/>
    <w:uiPriority w:val="99"/>
    <w:semiHidden/>
    <w:unhideWhenUsed/>
    <w:rsid w:val="00FD3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3A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2918</Words>
  <Characters>16636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2020-03-16T06:12:00Z</cp:lastPrinted>
  <dcterms:created xsi:type="dcterms:W3CDTF">2020-03-03T06:22:00Z</dcterms:created>
  <dcterms:modified xsi:type="dcterms:W3CDTF">2020-03-16T06:13:00Z</dcterms:modified>
</cp:coreProperties>
</file>